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A7" w:rsidRDefault="0065098F">
      <w:bookmarkStart w:id="0" w:name="_GoBack"/>
      <w:bookmarkEnd w:id="0"/>
      <w:r>
        <w:t>Sehr geehrte/r Frau / Herr…</w:t>
      </w:r>
    </w:p>
    <w:p w:rsidR="0065098F" w:rsidRDefault="0065098F">
      <w:r>
        <w:t>Liebe…</w:t>
      </w:r>
    </w:p>
    <w:p w:rsidR="00A61075" w:rsidRDefault="005606B3">
      <w:r>
        <w:t>d</w:t>
      </w:r>
      <w:r w:rsidR="00A61075">
        <w:t xml:space="preserve">ie aktuelle Erfolgsgeschichte des 9-Euro-Tickets macht deutlich, dass bei politischem Wille eine bundesweit einheitliche Ticket-Lösung </w:t>
      </w:r>
      <w:r w:rsidR="003B003E">
        <w:t xml:space="preserve">für den öffentlichen Nahverkehr </w:t>
      </w:r>
      <w:r w:rsidR="00A61075">
        <w:t xml:space="preserve">möglich ist. Seit vielen Jahren wird im Rahmen der Kampagne #freiefahrtfuerfreiwillige versucht, freie oder vergünstigte Fahrt im ÖPNV für Freiwillige zu erreichen. </w:t>
      </w:r>
    </w:p>
    <w:p w:rsidR="0065098F" w:rsidRDefault="00A61075">
      <w:r>
        <w:t>Freiwilligendienstleistende tragen jedes Jahr d</w:t>
      </w:r>
      <w:r w:rsidRPr="0065098F">
        <w:t>urch ihr bürgersch</w:t>
      </w:r>
      <w:r>
        <w:t xml:space="preserve">aftliches Engagement </w:t>
      </w:r>
      <w:r w:rsidRPr="0065098F">
        <w:t>wesentlich zur Stärkung einer demokratischen Gesellschaft bei. Dass sich junge Menschen ein Jahr lang freiwillig in Vollzeit in den Dienst der Gesellschaft stellen, verdient große Anerkennung und Wertschätzung.</w:t>
      </w:r>
      <w:r>
        <w:t xml:space="preserve"> </w:t>
      </w:r>
      <w:r w:rsidR="0065098F">
        <w:t xml:space="preserve">Die Weiterführung des </w:t>
      </w:r>
      <w:r w:rsidR="0065098F" w:rsidRPr="003B003E">
        <w:rPr>
          <w:i/>
        </w:rPr>
        <w:t>9-€-Tickets für Freiwillige</w:t>
      </w:r>
      <w:r w:rsidR="0065098F">
        <w:t xml:space="preserve"> ist ein Schritt weiter Richtung Wertschätzung des individuellen Engagements aber auch in Richtung Sichtbarkeit der Freiwilligendienste.</w:t>
      </w:r>
    </w:p>
    <w:p w:rsidR="0065098F" w:rsidRDefault="0065098F">
      <w:r>
        <w:t>Aus diesem Grunde hat die Bundesvernetzung der LAKs, LAGs und LK</w:t>
      </w:r>
      <w:r w:rsidR="00A61075">
        <w:t>s</w:t>
      </w:r>
      <w:r w:rsidR="005606B3">
        <w:t xml:space="preserve"> der Freiwilligendienste</w:t>
      </w:r>
      <w:r>
        <w:t xml:space="preserve"> gemeinsam mit der AG #freiefahrtfuerfreiwillige das angefügte Positionspapier entworfen. Wir möchten es Ihnen / Euch gerne zur Verfügung stellen und Sie / Euch bitten sich ebenfalls in den noch verbleibenden August-Wochen </w:t>
      </w:r>
      <w:r w:rsidR="00C44AF2">
        <w:t>mit</w:t>
      </w:r>
      <w:r w:rsidR="003B003E">
        <w:t xml:space="preserve"> dafür einzusetzen, dass das 9-Euro</w:t>
      </w:r>
      <w:r w:rsidR="00C44AF2">
        <w:t>-Ticket auch weiterhin Freiwilligendienstleistenden zur Verfügung steht.</w:t>
      </w:r>
    </w:p>
    <w:p w:rsidR="00C44AF2" w:rsidRDefault="00C44AF2">
      <w:r>
        <w:t>Wir möchten Sie / Euch bitten dieses Anliegen in Ihren / Euren Landesarbeitskreisen, Landesarbeitsgemeinschaften oder Landeskonferenz</w:t>
      </w:r>
      <w:r w:rsidR="00A61075">
        <w:t>en</w:t>
      </w:r>
      <w:r>
        <w:t xml:space="preserve"> zu verbreiten, an Politiker*innen auf Landes- und Bundesebene zu schicken, Freiwillige und Einrichtungen dafür zu gewinnen, sich ebenfalls, gerne auch anhand dieses Schreibens oder in ganz eigenen Formaten bis Ende August 2022 für das </w:t>
      </w:r>
      <w:r w:rsidRPr="003B003E">
        <w:rPr>
          <w:i/>
        </w:rPr>
        <w:t>9-€-Ticket für Freiwillige</w:t>
      </w:r>
      <w:r>
        <w:t xml:space="preserve"> einzusetzen.</w:t>
      </w:r>
    </w:p>
    <w:p w:rsidR="00C44AF2" w:rsidRDefault="00C44AF2"/>
    <w:p w:rsidR="00C44AF2" w:rsidRDefault="005D7B86">
      <w:r>
        <w:t>Mit freundlichen Grüßen</w:t>
      </w:r>
    </w:p>
    <w:p w:rsidR="005D7B86" w:rsidRDefault="005D7B86"/>
    <w:p w:rsidR="0065098F" w:rsidRDefault="0065098F"/>
    <w:sectPr w:rsidR="00650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9E"/>
    <w:rsid w:val="002D6C1E"/>
    <w:rsid w:val="003B003E"/>
    <w:rsid w:val="004F01AF"/>
    <w:rsid w:val="005606B3"/>
    <w:rsid w:val="005D7B86"/>
    <w:rsid w:val="0065098F"/>
    <w:rsid w:val="00664CA7"/>
    <w:rsid w:val="00827B9E"/>
    <w:rsid w:val="00A61075"/>
    <w:rsid w:val="00C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Freunde der Erziehungskunst Rudolf Steiners e.V.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Möller</dc:creator>
  <cp:lastModifiedBy>b.rampke</cp:lastModifiedBy>
  <cp:revision>2</cp:revision>
  <cp:lastPrinted>2022-07-19T11:57:00Z</cp:lastPrinted>
  <dcterms:created xsi:type="dcterms:W3CDTF">2022-08-03T06:43:00Z</dcterms:created>
  <dcterms:modified xsi:type="dcterms:W3CDTF">2022-08-03T06:43:00Z</dcterms:modified>
</cp:coreProperties>
</file>